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BB" w:rsidRDefault="0073537A" w:rsidP="0073537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566ABB" w:rsidRDefault="00566ABB" w:rsidP="00CC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EF0E87" w:rsidRPr="00C73425">
        <w:rPr>
          <w:rFonts w:ascii="Times New Roman" w:hAnsi="Times New Roman"/>
          <w:b/>
          <w:sz w:val="28"/>
          <w:szCs w:val="28"/>
        </w:rPr>
        <w:t xml:space="preserve">совещания </w:t>
      </w:r>
      <w:r w:rsidR="00CC1532">
        <w:rPr>
          <w:rFonts w:ascii="Times New Roman" w:hAnsi="Times New Roman"/>
          <w:b/>
          <w:sz w:val="28"/>
          <w:szCs w:val="28"/>
        </w:rPr>
        <w:t xml:space="preserve">/ заседания </w:t>
      </w:r>
      <w:r w:rsidR="00CC1532" w:rsidRPr="00CC1532">
        <w:rPr>
          <w:rFonts w:ascii="Times New Roman" w:hAnsi="Times New Roman"/>
          <w:sz w:val="28"/>
          <w:szCs w:val="28"/>
        </w:rPr>
        <w:t>(наименование)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1532" w:rsidRDefault="00CC1532" w:rsidP="00CC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1532" w:rsidRDefault="00CC1532" w:rsidP="00CC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4282"/>
      </w:tblGrid>
      <w:tr w:rsidR="00CC1532" w:rsidRPr="0027155F" w:rsidTr="00992CD3">
        <w:trPr>
          <w:trHeight w:val="525"/>
        </w:trPr>
        <w:tc>
          <w:tcPr>
            <w:tcW w:w="5211" w:type="dxa"/>
            <w:shd w:val="clear" w:color="auto" w:fill="auto"/>
          </w:tcPr>
          <w:p w:rsidR="00CC1532" w:rsidRDefault="00CC1532" w:rsidP="0099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CC1532" w:rsidRPr="00F06364" w:rsidRDefault="00CC1532" w:rsidP="00992C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(с указанием адреса, кабинета, этажа)</w:t>
            </w:r>
          </w:p>
        </w:tc>
        <w:tc>
          <w:tcPr>
            <w:tcW w:w="4360" w:type="dxa"/>
            <w:shd w:val="clear" w:color="auto" w:fill="auto"/>
          </w:tcPr>
          <w:p w:rsidR="00CC1532" w:rsidRPr="00F06364" w:rsidRDefault="00CC1532" w:rsidP="00992CD3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дд.мм.гг</w:t>
            </w:r>
            <w:proofErr w:type="spellEnd"/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CC1532" w:rsidRPr="0027155F" w:rsidRDefault="00CC1532" w:rsidP="00992CD3">
            <w:pPr>
              <w:spacing w:after="0" w:line="240" w:lineRule="auto"/>
              <w:ind w:left="6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Pr="00F06364">
              <w:rPr>
                <w:rFonts w:ascii="Times New Roman" w:hAnsi="Times New Roman"/>
                <w:i/>
                <w:sz w:val="28"/>
                <w:szCs w:val="28"/>
              </w:rPr>
              <w:t>(00.00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час.)</w:t>
            </w:r>
          </w:p>
        </w:tc>
      </w:tr>
    </w:tbl>
    <w:p w:rsidR="00566ABB" w:rsidRPr="00566ABB" w:rsidRDefault="00566ABB" w:rsidP="00EF0E87">
      <w:pPr>
        <w:contextualSpacing/>
        <w:jc w:val="center"/>
        <w:rPr>
          <w:rFonts w:ascii="Times New Roman" w:hAnsi="Times New Roman"/>
          <w:b/>
          <w:sz w:val="18"/>
          <w:szCs w:val="28"/>
        </w:rPr>
      </w:pPr>
    </w:p>
    <w:p w:rsidR="00566ABB" w:rsidRDefault="00566ABB" w:rsidP="0073537A">
      <w:pPr>
        <w:contextualSpacing/>
        <w:jc w:val="right"/>
        <w:rPr>
          <w:rFonts w:ascii="Times New Roman" w:hAnsi="Times New Roman"/>
          <w:sz w:val="20"/>
          <w:szCs w:val="28"/>
        </w:rPr>
      </w:pPr>
    </w:p>
    <w:p w:rsidR="00CC1532" w:rsidRPr="00566ABB" w:rsidRDefault="00CC1532" w:rsidP="0073537A">
      <w:pPr>
        <w:contextualSpacing/>
        <w:jc w:val="right"/>
        <w:rPr>
          <w:rFonts w:ascii="Times New Roman" w:hAnsi="Times New Roman"/>
          <w:sz w:val="20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"/>
        <w:gridCol w:w="5670"/>
      </w:tblGrid>
      <w:tr w:rsidR="00566ABB" w:rsidRPr="009906A2" w:rsidTr="00BB15C6">
        <w:trPr>
          <w:trHeight w:val="649"/>
        </w:trPr>
        <w:tc>
          <w:tcPr>
            <w:tcW w:w="567" w:type="dxa"/>
          </w:tcPr>
          <w:p w:rsidR="00566ABB" w:rsidRPr="00566ABB" w:rsidRDefault="00566ABB" w:rsidP="00566A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ABB" w:rsidRDefault="00CC1532" w:rsidP="00B908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CC1532" w:rsidRDefault="00CC1532" w:rsidP="00B908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  <w:p w:rsidR="00CC1532" w:rsidRPr="009906A2" w:rsidRDefault="00CC1532" w:rsidP="00B908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66ABB" w:rsidRDefault="00566ABB" w:rsidP="00B9088F">
            <w:pPr>
              <w:spacing w:after="0" w:line="240" w:lineRule="auto"/>
              <w:contextualSpacing/>
            </w:pPr>
            <w:r w:rsidRPr="001A20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66ABB" w:rsidRPr="009906A2" w:rsidRDefault="00CC1532" w:rsidP="00B908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</w:tr>
      <w:tr w:rsidR="00566ABB" w:rsidRPr="002F040C" w:rsidTr="00BB15C6">
        <w:trPr>
          <w:trHeight w:val="649"/>
        </w:trPr>
        <w:tc>
          <w:tcPr>
            <w:tcW w:w="567" w:type="dxa"/>
          </w:tcPr>
          <w:p w:rsidR="00566ABB" w:rsidRPr="00566ABB" w:rsidRDefault="00566ABB" w:rsidP="00566A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ABB" w:rsidRPr="00CC1532" w:rsidRDefault="00CC1532" w:rsidP="00B9088F">
            <w:pPr>
              <w:spacing w:after="0" w:line="240" w:lineRule="auto"/>
              <w:contextualSpacing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CC15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СЕМЕНОВ</w:t>
            </w:r>
          </w:p>
          <w:p w:rsidR="00CC1532" w:rsidRPr="00CC1532" w:rsidRDefault="00CC1532" w:rsidP="00B9088F">
            <w:pPr>
              <w:spacing w:after="0" w:line="240" w:lineRule="auto"/>
              <w:contextualSpacing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CC153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Семен Семенович</w:t>
            </w:r>
          </w:p>
          <w:p w:rsidR="00CC1532" w:rsidRPr="00073C6F" w:rsidRDefault="00CC1532" w:rsidP="00B9088F">
            <w:pPr>
              <w:spacing w:after="0" w:line="240" w:lineRule="auto"/>
              <w:contextualSpacing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66ABB" w:rsidRDefault="00566ABB" w:rsidP="00B9088F">
            <w:pPr>
              <w:spacing w:after="0" w:line="240" w:lineRule="auto"/>
              <w:contextualSpacing/>
            </w:pPr>
            <w:r w:rsidRPr="001A20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66ABB" w:rsidRPr="00566ABB" w:rsidRDefault="00CC1532" w:rsidP="00B908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66ABB" w:rsidRPr="00FE688B" w:rsidTr="00BB15C6">
        <w:trPr>
          <w:trHeight w:val="649"/>
        </w:trPr>
        <w:tc>
          <w:tcPr>
            <w:tcW w:w="567" w:type="dxa"/>
          </w:tcPr>
          <w:p w:rsidR="00566ABB" w:rsidRPr="00566ABB" w:rsidRDefault="00566ABB" w:rsidP="00566A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ABB" w:rsidRDefault="00CC1532" w:rsidP="00B908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</w:t>
            </w:r>
          </w:p>
          <w:p w:rsidR="00CC1532" w:rsidRDefault="00CC1532" w:rsidP="00CC15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Маркович</w:t>
            </w:r>
          </w:p>
          <w:p w:rsidR="00CC1532" w:rsidRPr="00FE688B" w:rsidRDefault="00CC1532" w:rsidP="00CC15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66ABB" w:rsidRDefault="00566ABB" w:rsidP="00B9088F">
            <w:pPr>
              <w:spacing w:after="0" w:line="240" w:lineRule="auto"/>
              <w:contextualSpacing/>
            </w:pPr>
            <w:r w:rsidRPr="001A20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66ABB" w:rsidRPr="00FE688B" w:rsidRDefault="00CC1532" w:rsidP="00B908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66ABB" w:rsidRPr="001A42F1" w:rsidTr="00BB15C6">
        <w:trPr>
          <w:trHeight w:val="649"/>
        </w:trPr>
        <w:tc>
          <w:tcPr>
            <w:tcW w:w="567" w:type="dxa"/>
          </w:tcPr>
          <w:p w:rsidR="00566ABB" w:rsidRPr="00566ABB" w:rsidRDefault="00566ABB" w:rsidP="00566A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66ABB" w:rsidRPr="001A42F1" w:rsidRDefault="00CC1532" w:rsidP="00B908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83" w:type="dxa"/>
          </w:tcPr>
          <w:p w:rsidR="00566ABB" w:rsidRDefault="00566ABB" w:rsidP="00B9088F">
            <w:pPr>
              <w:spacing w:after="0" w:line="240" w:lineRule="auto"/>
              <w:contextualSpacing/>
            </w:pPr>
            <w:r w:rsidRPr="001A20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66ABB" w:rsidRPr="001A42F1" w:rsidRDefault="00CC1532" w:rsidP="00B908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……………….</w:t>
            </w:r>
          </w:p>
        </w:tc>
      </w:tr>
    </w:tbl>
    <w:p w:rsidR="0073537A" w:rsidRDefault="0073537A"/>
    <w:sectPr w:rsidR="0073537A" w:rsidSect="00CC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71D"/>
    <w:multiLevelType w:val="hybridMultilevel"/>
    <w:tmpl w:val="D452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3FD1"/>
    <w:multiLevelType w:val="hybridMultilevel"/>
    <w:tmpl w:val="25E40E7C"/>
    <w:lvl w:ilvl="0" w:tplc="860889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EC"/>
    <w:rsid w:val="0002321D"/>
    <w:rsid w:val="00027541"/>
    <w:rsid w:val="0006550A"/>
    <w:rsid w:val="00073863"/>
    <w:rsid w:val="00073C6F"/>
    <w:rsid w:val="0007494B"/>
    <w:rsid w:val="000815DA"/>
    <w:rsid w:val="000834C7"/>
    <w:rsid w:val="000A2CD4"/>
    <w:rsid w:val="000B63DF"/>
    <w:rsid w:val="000D0725"/>
    <w:rsid w:val="000D24C6"/>
    <w:rsid w:val="000E1C77"/>
    <w:rsid w:val="00100D3B"/>
    <w:rsid w:val="00104298"/>
    <w:rsid w:val="00126DCF"/>
    <w:rsid w:val="00137858"/>
    <w:rsid w:val="00160F16"/>
    <w:rsid w:val="00161D86"/>
    <w:rsid w:val="00162202"/>
    <w:rsid w:val="00181AE5"/>
    <w:rsid w:val="001A67F6"/>
    <w:rsid w:val="001D5E03"/>
    <w:rsid w:val="00220635"/>
    <w:rsid w:val="00231D4A"/>
    <w:rsid w:val="002440EE"/>
    <w:rsid w:val="00257994"/>
    <w:rsid w:val="00271E1C"/>
    <w:rsid w:val="002816F2"/>
    <w:rsid w:val="00295BBA"/>
    <w:rsid w:val="002964B7"/>
    <w:rsid w:val="00302F0B"/>
    <w:rsid w:val="00307126"/>
    <w:rsid w:val="00315D51"/>
    <w:rsid w:val="003274A8"/>
    <w:rsid w:val="003A74AA"/>
    <w:rsid w:val="00400E05"/>
    <w:rsid w:val="004074D2"/>
    <w:rsid w:val="0041435F"/>
    <w:rsid w:val="004568CA"/>
    <w:rsid w:val="00462CC8"/>
    <w:rsid w:val="00465E01"/>
    <w:rsid w:val="00497E29"/>
    <w:rsid w:val="004A1E38"/>
    <w:rsid w:val="004B15F8"/>
    <w:rsid w:val="004C7326"/>
    <w:rsid w:val="004D2DA8"/>
    <w:rsid w:val="005645E5"/>
    <w:rsid w:val="0056625E"/>
    <w:rsid w:val="00566ABB"/>
    <w:rsid w:val="00595DC4"/>
    <w:rsid w:val="005A43ED"/>
    <w:rsid w:val="005D052B"/>
    <w:rsid w:val="005E0C27"/>
    <w:rsid w:val="005F35E1"/>
    <w:rsid w:val="005F7683"/>
    <w:rsid w:val="00612D96"/>
    <w:rsid w:val="00615C19"/>
    <w:rsid w:val="00632FF0"/>
    <w:rsid w:val="00676B81"/>
    <w:rsid w:val="00690C6A"/>
    <w:rsid w:val="006B2A64"/>
    <w:rsid w:val="006D231F"/>
    <w:rsid w:val="006D4EAA"/>
    <w:rsid w:val="006E5AEC"/>
    <w:rsid w:val="0070186E"/>
    <w:rsid w:val="007020F0"/>
    <w:rsid w:val="00712719"/>
    <w:rsid w:val="00721162"/>
    <w:rsid w:val="0073537A"/>
    <w:rsid w:val="00736BD4"/>
    <w:rsid w:val="00755D53"/>
    <w:rsid w:val="007709F0"/>
    <w:rsid w:val="007A6819"/>
    <w:rsid w:val="007D1569"/>
    <w:rsid w:val="007D7383"/>
    <w:rsid w:val="007E3683"/>
    <w:rsid w:val="007F453D"/>
    <w:rsid w:val="007F7760"/>
    <w:rsid w:val="007F7BAF"/>
    <w:rsid w:val="0080566D"/>
    <w:rsid w:val="00863414"/>
    <w:rsid w:val="008B68DC"/>
    <w:rsid w:val="008C0A57"/>
    <w:rsid w:val="008D770D"/>
    <w:rsid w:val="008E4E45"/>
    <w:rsid w:val="009239A3"/>
    <w:rsid w:val="0092575C"/>
    <w:rsid w:val="00941CE1"/>
    <w:rsid w:val="009535E8"/>
    <w:rsid w:val="00973FFC"/>
    <w:rsid w:val="00975C99"/>
    <w:rsid w:val="0097715C"/>
    <w:rsid w:val="0098739A"/>
    <w:rsid w:val="00991D80"/>
    <w:rsid w:val="009A3513"/>
    <w:rsid w:val="009A6D68"/>
    <w:rsid w:val="009C7FA1"/>
    <w:rsid w:val="009D256A"/>
    <w:rsid w:val="009E5B97"/>
    <w:rsid w:val="00A112E5"/>
    <w:rsid w:val="00A11467"/>
    <w:rsid w:val="00A14A4A"/>
    <w:rsid w:val="00A530E6"/>
    <w:rsid w:val="00A6041F"/>
    <w:rsid w:val="00A73F2D"/>
    <w:rsid w:val="00AC5DF2"/>
    <w:rsid w:val="00AD2D9E"/>
    <w:rsid w:val="00B261B5"/>
    <w:rsid w:val="00B36425"/>
    <w:rsid w:val="00B51FBF"/>
    <w:rsid w:val="00B64F28"/>
    <w:rsid w:val="00B67522"/>
    <w:rsid w:val="00BB15C6"/>
    <w:rsid w:val="00BB3CA6"/>
    <w:rsid w:val="00BC6019"/>
    <w:rsid w:val="00BD5109"/>
    <w:rsid w:val="00BE78E4"/>
    <w:rsid w:val="00BF013F"/>
    <w:rsid w:val="00C57FDA"/>
    <w:rsid w:val="00C91E21"/>
    <w:rsid w:val="00CC0E27"/>
    <w:rsid w:val="00CC1532"/>
    <w:rsid w:val="00CD7813"/>
    <w:rsid w:val="00CE5380"/>
    <w:rsid w:val="00CF231A"/>
    <w:rsid w:val="00CF2B14"/>
    <w:rsid w:val="00CF39A4"/>
    <w:rsid w:val="00D004A0"/>
    <w:rsid w:val="00D0152E"/>
    <w:rsid w:val="00D41DA2"/>
    <w:rsid w:val="00D739F0"/>
    <w:rsid w:val="00DA4659"/>
    <w:rsid w:val="00DF3104"/>
    <w:rsid w:val="00E06B13"/>
    <w:rsid w:val="00E46352"/>
    <w:rsid w:val="00E704E0"/>
    <w:rsid w:val="00EB4EBB"/>
    <w:rsid w:val="00EF0E87"/>
    <w:rsid w:val="00F138F0"/>
    <w:rsid w:val="00F21DE7"/>
    <w:rsid w:val="00F40CAB"/>
    <w:rsid w:val="00F42293"/>
    <w:rsid w:val="00F551F8"/>
    <w:rsid w:val="00F85455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17C7"/>
  <w15:docId w15:val="{EA465C7A-B6CE-48B5-B0AF-8735841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2"/>
    <w:rsid w:val="00073C6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73C6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character" w:styleId="a3">
    <w:name w:val="Emphasis"/>
    <w:uiPriority w:val="20"/>
    <w:qFormat/>
    <w:rsid w:val="00073C6F"/>
    <w:rPr>
      <w:i/>
      <w:iCs/>
    </w:rPr>
  </w:style>
  <w:style w:type="character" w:styleId="a4">
    <w:name w:val="Strong"/>
    <w:uiPriority w:val="22"/>
    <w:qFormat/>
    <w:rsid w:val="00073C6F"/>
    <w:rPr>
      <w:b/>
      <w:bCs/>
    </w:rPr>
  </w:style>
  <w:style w:type="paragraph" w:styleId="a5">
    <w:name w:val="List Paragraph"/>
    <w:basedOn w:val="a"/>
    <w:uiPriority w:val="34"/>
    <w:qFormat/>
    <w:rsid w:val="00566AB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Елена Николаевна</dc:creator>
  <cp:lastModifiedBy>Никифорова Ксения Викторовна</cp:lastModifiedBy>
  <cp:revision>11</cp:revision>
  <cp:lastPrinted>2019-04-02T02:22:00Z</cp:lastPrinted>
  <dcterms:created xsi:type="dcterms:W3CDTF">2019-04-02T03:30:00Z</dcterms:created>
  <dcterms:modified xsi:type="dcterms:W3CDTF">2019-04-03T02:45:00Z</dcterms:modified>
</cp:coreProperties>
</file>