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BF" w:rsidRDefault="00696EBF" w:rsidP="00B9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6EBF" w:rsidRDefault="00696EBF" w:rsidP="00B97D0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рассадки мероприятия</w:t>
      </w: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696EBF" w:rsidRPr="00012765" w:rsidRDefault="00696EBF" w:rsidP="00B97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(тема </w:t>
      </w:r>
      <w:r w:rsidRPr="00012765">
        <w:rPr>
          <w:rFonts w:ascii="Times New Roman" w:hAnsi="Times New Roman" w:cs="Times New Roman"/>
          <w:noProof/>
          <w:sz w:val="28"/>
          <w:szCs w:val="24"/>
        </w:rPr>
        <w:t>совещания</w:t>
      </w:r>
      <w:r w:rsidR="003D2649">
        <w:rPr>
          <w:rFonts w:ascii="Times New Roman" w:hAnsi="Times New Roman" w:cs="Times New Roman"/>
          <w:noProof/>
          <w:sz w:val="28"/>
          <w:szCs w:val="24"/>
        </w:rPr>
        <w:t>, мероприятия</w:t>
      </w:r>
      <w:r w:rsidRPr="00012765">
        <w:rPr>
          <w:rFonts w:ascii="Times New Roman" w:hAnsi="Times New Roman" w:cs="Times New Roman"/>
          <w:noProof/>
          <w:sz w:val="28"/>
          <w:szCs w:val="24"/>
        </w:rPr>
        <w:t>)</w:t>
      </w:r>
    </w:p>
    <w:p w:rsidR="00696EBF" w:rsidRDefault="00696EBF" w:rsidP="00B9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EBF" w:rsidRDefault="00696EBF" w:rsidP="00B9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3805"/>
      </w:tblGrid>
      <w:tr w:rsidR="00696EBF" w:rsidTr="00F610A5">
        <w:tc>
          <w:tcPr>
            <w:tcW w:w="5896" w:type="dxa"/>
            <w:hideMark/>
          </w:tcPr>
          <w:p w:rsidR="00696EBF" w:rsidRDefault="00696EBF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696EBF" w:rsidRDefault="00B97D0D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Зал, кабинет</w:t>
            </w:r>
          </w:p>
        </w:tc>
        <w:tc>
          <w:tcPr>
            <w:tcW w:w="4076" w:type="dxa"/>
            <w:shd w:val="clear" w:color="auto" w:fill="FFFFFF" w:themeFill="background1"/>
          </w:tcPr>
          <w:p w:rsidR="00696EBF" w:rsidRDefault="00696EBF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дата.</w:t>
            </w:r>
          </w:p>
          <w:p w:rsidR="00696EBF" w:rsidRDefault="00696EBF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  <w:p w:rsidR="00696EBF" w:rsidRDefault="00696EBF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EBF" w:rsidRDefault="00696EBF" w:rsidP="00B9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11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Мероприятие, совещание с коллективом организации</w:t>
      </w:r>
    </w:p>
    <w:p w:rsidR="003A2719" w:rsidRDefault="003A2719" w:rsidP="00B9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748"/>
        <w:gridCol w:w="1418"/>
        <w:gridCol w:w="2126"/>
        <w:gridCol w:w="1417"/>
      </w:tblGrid>
      <w:tr w:rsidR="003729C7" w:rsidTr="00B97D0D">
        <w:trPr>
          <w:jc w:val="center"/>
        </w:trPr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3729C7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Модератор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уководитель)</w:t>
            </w:r>
          </w:p>
          <w:p w:rsidR="003729C7" w:rsidRPr="003A2719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3729C7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3729C7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3729C7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3729C7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3729C7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3729C7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3729C7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96EBF" w:rsidRDefault="00696EBF" w:rsidP="00B9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</w:tblGrid>
      <w:tr w:rsidR="003729C7" w:rsidTr="00F610A5">
        <w:trPr>
          <w:trHeight w:val="272"/>
        </w:trPr>
        <w:tc>
          <w:tcPr>
            <w:tcW w:w="1065" w:type="dxa"/>
            <w:tcBorders>
              <w:top w:val="nil"/>
              <w:bottom w:val="nil"/>
            </w:tcBorders>
          </w:tcPr>
          <w:p w:rsidR="003729C7" w:rsidRPr="004F0011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011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</w:tr>
    </w:tbl>
    <w:p w:rsidR="003729C7" w:rsidRDefault="003729C7" w:rsidP="00B9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9C7" w:rsidRDefault="0091605E" w:rsidP="00B9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 </w:t>
      </w:r>
      <w:r w:rsidR="003729C7">
        <w:rPr>
          <w:rFonts w:ascii="Times New Roman" w:hAnsi="Times New Roman" w:cs="Times New Roman"/>
          <w:b/>
          <w:sz w:val="28"/>
          <w:szCs w:val="28"/>
        </w:rPr>
        <w:t>2</w:t>
      </w:r>
      <w:r w:rsidR="003729C7" w:rsidRPr="004F00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729C7">
        <w:rPr>
          <w:rFonts w:ascii="Times New Roman" w:hAnsi="Times New Roman" w:cs="Times New Roman"/>
          <w:sz w:val="28"/>
          <w:szCs w:val="28"/>
        </w:rPr>
        <w:t xml:space="preserve">Мероприятие, совещание с коллективом организации и приглашенными участниками </w:t>
      </w:r>
    </w:p>
    <w:p w:rsidR="003729C7" w:rsidRDefault="003729C7" w:rsidP="00B9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748"/>
        <w:gridCol w:w="1418"/>
        <w:gridCol w:w="2126"/>
        <w:gridCol w:w="1417"/>
      </w:tblGrid>
      <w:tr w:rsidR="003729C7" w:rsidTr="00B97D0D">
        <w:trPr>
          <w:jc w:val="center"/>
        </w:trPr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3729C7" w:rsidRPr="003A2719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3729C7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Модератор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2719">
              <w:rPr>
                <w:rFonts w:ascii="Times New Roman" w:hAnsi="Times New Roman" w:cs="Times New Roman"/>
                <w:sz w:val="24"/>
                <w:szCs w:val="24"/>
              </w:rPr>
              <w:t>уководитель)</w:t>
            </w:r>
          </w:p>
          <w:p w:rsidR="003729C7" w:rsidRPr="003A2719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B97D0D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91605E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B97D0D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91605E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B97D0D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91605E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B97D0D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91605E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B97D0D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91605E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B97D0D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91605E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</w:tr>
      <w:tr w:rsidR="003729C7" w:rsidTr="00B97D0D">
        <w:trPr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9C7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729C7" w:rsidRPr="003A2719" w:rsidRDefault="00B97D0D" w:rsidP="00B97D0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3729C7" w:rsidRPr="003A2719" w:rsidRDefault="003729C7" w:rsidP="00B97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9C7" w:rsidRPr="003A2719" w:rsidRDefault="0091605E" w:rsidP="00B97D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1C82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</w:tr>
    </w:tbl>
    <w:tbl>
      <w:tblPr>
        <w:tblStyle w:val="a3"/>
        <w:tblpPr w:leftFromText="180" w:rightFromText="180" w:vertAnchor="text" w:tblpY="208"/>
        <w:tblW w:w="0" w:type="auto"/>
        <w:tblLook w:val="04A0" w:firstRow="1" w:lastRow="0" w:firstColumn="1" w:lastColumn="0" w:noHBand="0" w:noVBand="1"/>
      </w:tblPr>
      <w:tblGrid>
        <w:gridCol w:w="1065"/>
      </w:tblGrid>
      <w:tr w:rsidR="00B97D0D" w:rsidTr="00B97D0D">
        <w:trPr>
          <w:trHeight w:val="272"/>
        </w:trPr>
        <w:tc>
          <w:tcPr>
            <w:tcW w:w="1065" w:type="dxa"/>
            <w:tcBorders>
              <w:top w:val="nil"/>
              <w:bottom w:val="nil"/>
            </w:tcBorders>
          </w:tcPr>
          <w:p w:rsidR="00B97D0D" w:rsidRPr="004F0011" w:rsidRDefault="00B97D0D" w:rsidP="00B97D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011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</w:tr>
    </w:tbl>
    <w:p w:rsidR="003729C7" w:rsidRDefault="003729C7" w:rsidP="00B9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D0D" w:rsidRDefault="00B97D0D" w:rsidP="00B9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FC" w:rsidRDefault="008D09FC" w:rsidP="00B97D0D">
      <w:pPr>
        <w:spacing w:after="0" w:line="240" w:lineRule="auto"/>
      </w:pPr>
    </w:p>
    <w:p w:rsidR="00B97D0D" w:rsidRDefault="00B97D0D" w:rsidP="00B9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 Рассадка участников совещания, мероприятия производится согласно ие</w:t>
      </w:r>
      <w:r w:rsidR="000A0062">
        <w:rPr>
          <w:rFonts w:ascii="Times New Roman" w:hAnsi="Times New Roman" w:cs="Times New Roman"/>
          <w:sz w:val="28"/>
          <w:szCs w:val="28"/>
        </w:rPr>
        <w:t>рархии должностей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Рассадка приглашенных участников производится спиной к входу (выходу) в помещение.   </w:t>
      </w:r>
    </w:p>
    <w:p w:rsidR="00B97D0D" w:rsidRDefault="00B97D0D"/>
    <w:sectPr w:rsidR="00B97D0D" w:rsidSect="00B97D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2"/>
    <w:rsid w:val="000A0062"/>
    <w:rsid w:val="003729C7"/>
    <w:rsid w:val="003A2719"/>
    <w:rsid w:val="003D2649"/>
    <w:rsid w:val="00494C8B"/>
    <w:rsid w:val="00696EBF"/>
    <w:rsid w:val="00796302"/>
    <w:rsid w:val="008D09FC"/>
    <w:rsid w:val="0091605E"/>
    <w:rsid w:val="00A61C82"/>
    <w:rsid w:val="00B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3870-2EA1-4C73-B80F-779CB64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Сергей Александрович</dc:creator>
  <cp:keywords/>
  <dc:description/>
  <cp:lastModifiedBy>Третьякова Татьяна Владимировна</cp:lastModifiedBy>
  <cp:revision>6</cp:revision>
  <dcterms:created xsi:type="dcterms:W3CDTF">2019-01-31T02:16:00Z</dcterms:created>
  <dcterms:modified xsi:type="dcterms:W3CDTF">2019-07-31T03:52:00Z</dcterms:modified>
</cp:coreProperties>
</file>