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54" w:rsidRDefault="00B05526" w:rsidP="00CE1EEA">
      <w:pPr>
        <w:pStyle w:val="a7"/>
      </w:pPr>
      <w:r>
        <w:t>ПОРЯДОК</w:t>
      </w:r>
    </w:p>
    <w:p w:rsidR="00B87D57" w:rsidRPr="00C54C81" w:rsidRDefault="00B87D57" w:rsidP="006870DD">
      <w:pPr>
        <w:jc w:val="center"/>
        <w:rPr>
          <w:b/>
          <w:sz w:val="28"/>
          <w:szCs w:val="28"/>
        </w:rPr>
      </w:pPr>
      <w:r w:rsidRPr="007658A0">
        <w:rPr>
          <w:b/>
          <w:sz w:val="28"/>
          <w:szCs w:val="28"/>
        </w:rPr>
        <w:t>встречи</w:t>
      </w:r>
      <w:r w:rsidR="00431E54" w:rsidRPr="007658A0">
        <w:rPr>
          <w:b/>
          <w:sz w:val="28"/>
          <w:szCs w:val="28"/>
        </w:rPr>
        <w:t xml:space="preserve"> </w:t>
      </w:r>
      <w:r w:rsidR="006870DD">
        <w:rPr>
          <w:b/>
          <w:sz w:val="28"/>
          <w:szCs w:val="28"/>
        </w:rPr>
        <w:t>руководителя</w:t>
      </w:r>
      <w:r w:rsidR="006213D4" w:rsidRPr="007658A0">
        <w:rPr>
          <w:b/>
          <w:sz w:val="28"/>
          <w:szCs w:val="28"/>
        </w:rPr>
        <w:t xml:space="preserve"> с</w:t>
      </w:r>
      <w:r w:rsidR="007658A0">
        <w:rPr>
          <w:b/>
          <w:sz w:val="28"/>
          <w:szCs w:val="28"/>
        </w:rPr>
        <w:t xml:space="preserve"> </w:t>
      </w:r>
      <w:r w:rsidR="006870DD">
        <w:rPr>
          <w:b/>
          <w:sz w:val="28"/>
          <w:szCs w:val="28"/>
        </w:rPr>
        <w:t>Ф.И.О., должность</w:t>
      </w:r>
    </w:p>
    <w:p w:rsidR="00A7738D" w:rsidRDefault="00A7738D" w:rsidP="00A7738D">
      <w:pPr>
        <w:pStyle w:val="22"/>
        <w:spacing w:after="0"/>
        <w:rPr>
          <w:sz w:val="24"/>
          <w:szCs w:val="24"/>
        </w:rPr>
      </w:pPr>
    </w:p>
    <w:p w:rsidR="00924AE8" w:rsidRPr="00F3310D" w:rsidRDefault="00924AE8" w:rsidP="00A7738D">
      <w:pPr>
        <w:pStyle w:val="22"/>
        <w:spacing w:after="0"/>
        <w:rPr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073"/>
        <w:gridCol w:w="4850"/>
      </w:tblGrid>
      <w:tr w:rsidR="006870DD" w:rsidRPr="006870DD" w:rsidTr="00F167E6">
        <w:trPr>
          <w:trHeight w:val="525"/>
        </w:trPr>
        <w:tc>
          <w:tcPr>
            <w:tcW w:w="5073" w:type="dxa"/>
            <w:shd w:val="clear" w:color="auto" w:fill="auto"/>
          </w:tcPr>
          <w:p w:rsidR="006870DD" w:rsidRPr="006870DD" w:rsidRDefault="006870DD" w:rsidP="006870DD">
            <w:pPr>
              <w:rPr>
                <w:sz w:val="28"/>
                <w:szCs w:val="28"/>
              </w:rPr>
            </w:pPr>
            <w:r w:rsidRPr="006870DD">
              <w:rPr>
                <w:sz w:val="28"/>
                <w:szCs w:val="28"/>
              </w:rPr>
              <w:t>Место проведения</w:t>
            </w:r>
          </w:p>
          <w:p w:rsidR="006870DD" w:rsidRPr="006870DD" w:rsidRDefault="006870DD" w:rsidP="006870DD">
            <w:pPr>
              <w:rPr>
                <w:sz w:val="28"/>
                <w:szCs w:val="28"/>
              </w:rPr>
            </w:pPr>
            <w:r w:rsidRPr="006870DD">
              <w:rPr>
                <w:sz w:val="28"/>
                <w:szCs w:val="28"/>
              </w:rPr>
              <w:t>(</w:t>
            </w:r>
            <w:r w:rsidRPr="006870DD">
              <w:rPr>
                <w:i/>
                <w:sz w:val="28"/>
                <w:szCs w:val="28"/>
              </w:rPr>
              <w:t>с указанием адреса, кабинета, этажа</w:t>
            </w:r>
            <w:r w:rsidRPr="006870DD">
              <w:rPr>
                <w:sz w:val="28"/>
                <w:szCs w:val="28"/>
              </w:rPr>
              <w:t>)</w:t>
            </w:r>
          </w:p>
        </w:tc>
        <w:tc>
          <w:tcPr>
            <w:tcW w:w="4850" w:type="dxa"/>
            <w:shd w:val="clear" w:color="auto" w:fill="auto"/>
          </w:tcPr>
          <w:p w:rsidR="006870DD" w:rsidRPr="006870DD" w:rsidRDefault="006870DD" w:rsidP="006870DD">
            <w:pPr>
              <w:ind w:left="720"/>
              <w:jc w:val="right"/>
              <w:rPr>
                <w:sz w:val="28"/>
                <w:szCs w:val="28"/>
              </w:rPr>
            </w:pPr>
            <w:r w:rsidRPr="006870DD">
              <w:rPr>
                <w:sz w:val="28"/>
                <w:szCs w:val="28"/>
              </w:rPr>
              <w:t>Дата проведения (</w:t>
            </w:r>
            <w:r w:rsidRPr="006870DD">
              <w:rPr>
                <w:i/>
                <w:sz w:val="28"/>
                <w:szCs w:val="28"/>
              </w:rPr>
              <w:t>дд.мм.гг.</w:t>
            </w:r>
            <w:r w:rsidRPr="006870DD">
              <w:rPr>
                <w:sz w:val="28"/>
                <w:szCs w:val="28"/>
              </w:rPr>
              <w:t>)</w:t>
            </w:r>
          </w:p>
          <w:p w:rsidR="006870DD" w:rsidRPr="006870DD" w:rsidRDefault="006870DD" w:rsidP="006870DD">
            <w:pPr>
              <w:ind w:left="675"/>
              <w:jc w:val="right"/>
              <w:rPr>
                <w:sz w:val="28"/>
                <w:szCs w:val="28"/>
              </w:rPr>
            </w:pPr>
            <w:r w:rsidRPr="006870DD">
              <w:rPr>
                <w:sz w:val="28"/>
                <w:szCs w:val="28"/>
              </w:rPr>
              <w:t>Время (</w:t>
            </w:r>
            <w:r w:rsidRPr="006870DD">
              <w:rPr>
                <w:i/>
                <w:sz w:val="28"/>
                <w:szCs w:val="28"/>
              </w:rPr>
              <w:t>00.00</w:t>
            </w:r>
            <w:r w:rsidRPr="006870DD">
              <w:rPr>
                <w:sz w:val="28"/>
                <w:szCs w:val="28"/>
              </w:rPr>
              <w:t xml:space="preserve"> час.)</w:t>
            </w:r>
          </w:p>
        </w:tc>
      </w:tr>
    </w:tbl>
    <w:p w:rsidR="0036597D" w:rsidRDefault="0036597D" w:rsidP="004825BE">
      <w:pPr>
        <w:jc w:val="both"/>
        <w:rPr>
          <w:i/>
          <w:sz w:val="28"/>
          <w:szCs w:val="28"/>
        </w:rPr>
      </w:pPr>
    </w:p>
    <w:p w:rsidR="006870DD" w:rsidRDefault="006870DD" w:rsidP="004825BE">
      <w:pPr>
        <w:jc w:val="both"/>
        <w:rPr>
          <w:i/>
          <w:sz w:val="28"/>
          <w:szCs w:val="28"/>
        </w:rPr>
      </w:pPr>
    </w:p>
    <w:p w:rsidR="005D3F16" w:rsidRDefault="0036597D" w:rsidP="004825BE">
      <w:pPr>
        <w:jc w:val="both"/>
        <w:rPr>
          <w:i/>
          <w:sz w:val="28"/>
          <w:szCs w:val="28"/>
        </w:rPr>
      </w:pPr>
      <w:r w:rsidRPr="0036597D">
        <w:rPr>
          <w:i/>
          <w:sz w:val="28"/>
          <w:szCs w:val="28"/>
        </w:rPr>
        <w:t xml:space="preserve">Темы </w:t>
      </w:r>
      <w:r w:rsidR="005D3F16" w:rsidRPr="0036597D">
        <w:rPr>
          <w:i/>
          <w:sz w:val="28"/>
          <w:szCs w:val="28"/>
        </w:rPr>
        <w:t>для обсуждения</w:t>
      </w:r>
      <w:r w:rsidR="004825BE" w:rsidRPr="0036597D">
        <w:rPr>
          <w:i/>
          <w:sz w:val="28"/>
          <w:szCs w:val="28"/>
        </w:rPr>
        <w:t>:</w:t>
      </w:r>
    </w:p>
    <w:p w:rsidR="0036597D" w:rsidRDefault="0036597D" w:rsidP="006870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Pr="0036597D">
        <w:rPr>
          <w:i/>
          <w:sz w:val="28"/>
          <w:szCs w:val="28"/>
        </w:rPr>
        <w:t xml:space="preserve">О </w:t>
      </w:r>
      <w:r w:rsidR="006870DD">
        <w:rPr>
          <w:i/>
          <w:sz w:val="28"/>
          <w:szCs w:val="28"/>
        </w:rPr>
        <w:t>………….;</w:t>
      </w:r>
    </w:p>
    <w:p w:rsidR="006870DD" w:rsidRDefault="006870DD" w:rsidP="006870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Pr="0036597D">
        <w:rPr>
          <w:i/>
          <w:sz w:val="28"/>
          <w:szCs w:val="28"/>
        </w:rPr>
        <w:t xml:space="preserve">О </w:t>
      </w:r>
      <w:r>
        <w:rPr>
          <w:i/>
          <w:sz w:val="28"/>
          <w:szCs w:val="28"/>
        </w:rPr>
        <w:t>………….;</w:t>
      </w:r>
    </w:p>
    <w:p w:rsidR="004825BE" w:rsidRDefault="004825BE" w:rsidP="00CE1EEA">
      <w:pPr>
        <w:pStyle w:val="ab"/>
        <w:jc w:val="both"/>
        <w:rPr>
          <w:i/>
          <w:sz w:val="28"/>
          <w:szCs w:val="28"/>
        </w:rPr>
      </w:pPr>
    </w:p>
    <w:p w:rsidR="00CE1EEA" w:rsidRPr="00CE1EEA" w:rsidRDefault="0036597D" w:rsidP="00CE1EEA">
      <w:pPr>
        <w:pStyle w:val="ab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Ведется протокольная съемка</w:t>
      </w:r>
      <w:r w:rsidR="006870DD">
        <w:rPr>
          <w:i/>
          <w:sz w:val="28"/>
          <w:szCs w:val="28"/>
        </w:rPr>
        <w:t xml:space="preserve"> </w:t>
      </w:r>
    </w:p>
    <w:p w:rsidR="00CE1EEA" w:rsidRPr="00CE1EEA" w:rsidRDefault="00CE1EEA" w:rsidP="00CE1EEA">
      <w:pPr>
        <w:pStyle w:val="ab"/>
        <w:jc w:val="both"/>
        <w:rPr>
          <w:b/>
          <w:sz w:val="28"/>
          <w:szCs w:val="28"/>
        </w:rPr>
      </w:pPr>
    </w:p>
    <w:p w:rsidR="00163E4F" w:rsidRPr="00CE1EEA" w:rsidRDefault="006870DD" w:rsidP="00CE1EEA">
      <w:pPr>
        <w:pStyle w:val="ab"/>
        <w:jc w:val="both"/>
        <w:rPr>
          <w:sz w:val="28"/>
          <w:szCs w:val="28"/>
        </w:rPr>
      </w:pPr>
      <w:r>
        <w:rPr>
          <w:b/>
          <w:sz w:val="28"/>
          <w:szCs w:val="28"/>
        </w:rPr>
        <w:t>00.00</w:t>
      </w:r>
      <w:r w:rsidR="00CE1EEA" w:rsidRPr="00CE1EEA">
        <w:rPr>
          <w:b/>
          <w:sz w:val="28"/>
          <w:szCs w:val="28"/>
        </w:rPr>
        <w:t xml:space="preserve"> </w:t>
      </w:r>
      <w:r w:rsidR="00CE1EEA" w:rsidRPr="00CE1EEA">
        <w:rPr>
          <w:sz w:val="28"/>
          <w:szCs w:val="28"/>
        </w:rPr>
        <w:t>Участники вст</w:t>
      </w:r>
      <w:r w:rsidR="00F36DDD">
        <w:rPr>
          <w:sz w:val="28"/>
          <w:szCs w:val="28"/>
        </w:rPr>
        <w:t xml:space="preserve">речи приглашаются в </w:t>
      </w:r>
      <w:r>
        <w:rPr>
          <w:sz w:val="28"/>
          <w:szCs w:val="28"/>
        </w:rPr>
        <w:t>……….</w:t>
      </w:r>
    </w:p>
    <w:p w:rsidR="00CE1EEA" w:rsidRDefault="00CE1EEA" w:rsidP="005C2921">
      <w:pPr>
        <w:pStyle w:val="ab"/>
        <w:jc w:val="both"/>
        <w:rPr>
          <w:b/>
          <w:sz w:val="28"/>
          <w:szCs w:val="28"/>
        </w:rPr>
      </w:pPr>
    </w:p>
    <w:p w:rsidR="005C2921" w:rsidRPr="005C2921" w:rsidRDefault="003E2D52" w:rsidP="00CE1EEA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</w:t>
      </w:r>
      <w:r w:rsidR="00CE1EEA">
        <w:rPr>
          <w:sz w:val="28"/>
          <w:szCs w:val="28"/>
        </w:rPr>
        <w:t xml:space="preserve">слово </w:t>
      </w:r>
      <w:r w:rsidR="006870DD">
        <w:rPr>
          <w:sz w:val="28"/>
          <w:szCs w:val="28"/>
        </w:rPr>
        <w:t>руководителя</w:t>
      </w:r>
    </w:p>
    <w:p w:rsidR="00163E4F" w:rsidRDefault="00163E4F" w:rsidP="00163E4F">
      <w:pPr>
        <w:pStyle w:val="ab"/>
        <w:jc w:val="both"/>
        <w:rPr>
          <w:i/>
          <w:sz w:val="28"/>
          <w:szCs w:val="28"/>
        </w:rPr>
      </w:pPr>
    </w:p>
    <w:p w:rsidR="005C55AE" w:rsidRPr="005C2921" w:rsidRDefault="005C55AE" w:rsidP="005C55A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Приветственное слово </w:t>
      </w:r>
      <w:r w:rsidR="006870DD" w:rsidRPr="006870DD">
        <w:rPr>
          <w:b/>
          <w:sz w:val="28"/>
          <w:szCs w:val="28"/>
        </w:rPr>
        <w:t>Ф.И.О.,</w:t>
      </w:r>
      <w:r w:rsidR="006870DD">
        <w:rPr>
          <w:sz w:val="28"/>
          <w:szCs w:val="28"/>
        </w:rPr>
        <w:t xml:space="preserve"> должность</w:t>
      </w:r>
    </w:p>
    <w:p w:rsidR="005C55AE" w:rsidRDefault="005C55AE" w:rsidP="00163E4F">
      <w:pPr>
        <w:pStyle w:val="ab"/>
        <w:jc w:val="both"/>
        <w:rPr>
          <w:i/>
          <w:sz w:val="28"/>
          <w:szCs w:val="28"/>
        </w:rPr>
      </w:pPr>
    </w:p>
    <w:p w:rsidR="00DB796F" w:rsidRDefault="00DB796F" w:rsidP="00163E4F">
      <w:pPr>
        <w:pStyle w:val="ab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Обсуждение</w:t>
      </w:r>
    </w:p>
    <w:p w:rsidR="00C97556" w:rsidRDefault="00C97556" w:rsidP="00163E4F">
      <w:pPr>
        <w:pStyle w:val="ab"/>
        <w:jc w:val="both"/>
        <w:rPr>
          <w:i/>
          <w:sz w:val="28"/>
          <w:szCs w:val="28"/>
        </w:rPr>
      </w:pPr>
      <w:r w:rsidRPr="0036597D">
        <w:rPr>
          <w:i/>
          <w:sz w:val="28"/>
          <w:szCs w:val="28"/>
        </w:rPr>
        <w:t>Подаётся чай</w:t>
      </w:r>
      <w:r w:rsidR="006870DD">
        <w:rPr>
          <w:i/>
          <w:sz w:val="28"/>
          <w:szCs w:val="28"/>
        </w:rPr>
        <w:t xml:space="preserve"> (при необходимости)</w:t>
      </w:r>
    </w:p>
    <w:p w:rsidR="003E2D52" w:rsidRPr="00163E4F" w:rsidRDefault="003E2D52" w:rsidP="00163E4F">
      <w:pPr>
        <w:pStyle w:val="ab"/>
        <w:jc w:val="both"/>
        <w:rPr>
          <w:sz w:val="28"/>
          <w:szCs w:val="28"/>
        </w:rPr>
      </w:pPr>
    </w:p>
    <w:p w:rsidR="005A3880" w:rsidRDefault="006870DD" w:rsidP="00163E4F">
      <w:pPr>
        <w:pStyle w:val="a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B1539B" w:rsidRPr="00163E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49792F">
        <w:rPr>
          <w:b/>
          <w:sz w:val="28"/>
          <w:szCs w:val="28"/>
        </w:rPr>
        <w:t>5</w:t>
      </w:r>
      <w:r w:rsidR="00656B12" w:rsidRPr="00163E4F">
        <w:rPr>
          <w:b/>
          <w:sz w:val="28"/>
          <w:szCs w:val="28"/>
        </w:rPr>
        <w:t> </w:t>
      </w:r>
      <w:r w:rsidR="00656B12" w:rsidRPr="00163E4F">
        <w:rPr>
          <w:sz w:val="28"/>
          <w:szCs w:val="28"/>
        </w:rPr>
        <w:t>Окончание</w:t>
      </w:r>
      <w:r w:rsidR="00B1539B" w:rsidRPr="00163E4F">
        <w:rPr>
          <w:sz w:val="28"/>
          <w:szCs w:val="28"/>
        </w:rPr>
        <w:t xml:space="preserve"> встречи</w:t>
      </w:r>
    </w:p>
    <w:p w:rsidR="005A3880" w:rsidRDefault="005A3880" w:rsidP="005A3880"/>
    <w:p w:rsidR="00B1539B" w:rsidRDefault="00B1539B" w:rsidP="005A3880"/>
    <w:p w:rsidR="00165644" w:rsidRDefault="00165644" w:rsidP="001656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 РАЗРАБОТАТЬ И ПРИЛОЖИТЬ СПИСОК УЧАСТНИКОВ ВСТРЕЧИ, </w:t>
      </w:r>
      <w:r w:rsidR="003973A1">
        <w:rPr>
          <w:b/>
          <w:sz w:val="28"/>
          <w:szCs w:val="28"/>
        </w:rPr>
        <w:t xml:space="preserve">ПЛАН </w:t>
      </w:r>
      <w:r w:rsidR="000A2C60">
        <w:rPr>
          <w:b/>
          <w:sz w:val="28"/>
          <w:szCs w:val="28"/>
        </w:rPr>
        <w:t>РАССАДК</w:t>
      </w:r>
      <w:r w:rsidR="003973A1">
        <w:rPr>
          <w:b/>
          <w:sz w:val="28"/>
          <w:szCs w:val="28"/>
        </w:rPr>
        <w:t>И, СПРАВОЧНЫЕ МАТЕРИАЛЫ И</w:t>
      </w:r>
      <w:bookmarkStart w:id="0" w:name="_GoBack"/>
      <w:bookmarkEnd w:id="0"/>
      <w:r w:rsidR="000A2C60">
        <w:rPr>
          <w:b/>
          <w:sz w:val="28"/>
          <w:szCs w:val="28"/>
        </w:rPr>
        <w:t xml:space="preserve"> БИОГРАФИЮ (при необходимости) </w:t>
      </w:r>
    </w:p>
    <w:p w:rsidR="00165644" w:rsidRPr="005A3880" w:rsidRDefault="00165644" w:rsidP="005A3880"/>
    <w:sectPr w:rsidR="00165644" w:rsidRPr="005A3880" w:rsidSect="00DB796F">
      <w:headerReference w:type="even" r:id="rId7"/>
      <w:pgSz w:w="11906" w:h="16838"/>
      <w:pgMar w:top="1021" w:right="707" w:bottom="1021" w:left="1701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27" w:rsidRDefault="00130427">
      <w:r>
        <w:separator/>
      </w:r>
    </w:p>
  </w:endnote>
  <w:endnote w:type="continuationSeparator" w:id="0">
    <w:p w:rsidR="00130427" w:rsidRDefault="0013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 Lt BT"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27" w:rsidRDefault="00130427">
      <w:r>
        <w:separator/>
      </w:r>
    </w:p>
  </w:footnote>
  <w:footnote w:type="continuationSeparator" w:id="0">
    <w:p w:rsidR="00130427" w:rsidRDefault="0013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54" w:rsidRDefault="00431E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E54" w:rsidRDefault="00431E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189E"/>
    <w:multiLevelType w:val="hybridMultilevel"/>
    <w:tmpl w:val="289C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1129"/>
    <w:multiLevelType w:val="singleLevel"/>
    <w:tmpl w:val="1C1CBE7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6896E69"/>
    <w:multiLevelType w:val="hybridMultilevel"/>
    <w:tmpl w:val="5268B2B4"/>
    <w:lvl w:ilvl="0" w:tplc="C882D74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61B5E"/>
    <w:multiLevelType w:val="hybridMultilevel"/>
    <w:tmpl w:val="1CA449A2"/>
    <w:lvl w:ilvl="0" w:tplc="84E4A046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57"/>
    <w:rsid w:val="00051423"/>
    <w:rsid w:val="000623B4"/>
    <w:rsid w:val="00094EA8"/>
    <w:rsid w:val="00096AAF"/>
    <w:rsid w:val="000A2B3F"/>
    <w:rsid w:val="000A2C60"/>
    <w:rsid w:val="000A4ACB"/>
    <w:rsid w:val="000B23C2"/>
    <w:rsid w:val="000B79B8"/>
    <w:rsid w:val="000C5891"/>
    <w:rsid w:val="000D76EA"/>
    <w:rsid w:val="00103595"/>
    <w:rsid w:val="00111FE4"/>
    <w:rsid w:val="00113377"/>
    <w:rsid w:val="0012797D"/>
    <w:rsid w:val="00130427"/>
    <w:rsid w:val="001551B1"/>
    <w:rsid w:val="00163E4F"/>
    <w:rsid w:val="0016502E"/>
    <w:rsid w:val="00165644"/>
    <w:rsid w:val="0018090D"/>
    <w:rsid w:val="001A344F"/>
    <w:rsid w:val="001B405C"/>
    <w:rsid w:val="001C10C1"/>
    <w:rsid w:val="001D34D2"/>
    <w:rsid w:val="001F0193"/>
    <w:rsid w:val="00200E52"/>
    <w:rsid w:val="00215A53"/>
    <w:rsid w:val="002249A3"/>
    <w:rsid w:val="00246B39"/>
    <w:rsid w:val="00271B8B"/>
    <w:rsid w:val="00273497"/>
    <w:rsid w:val="00287868"/>
    <w:rsid w:val="00292804"/>
    <w:rsid w:val="002C165E"/>
    <w:rsid w:val="00306160"/>
    <w:rsid w:val="00355E2B"/>
    <w:rsid w:val="0036597D"/>
    <w:rsid w:val="003661AF"/>
    <w:rsid w:val="003973A1"/>
    <w:rsid w:val="003B448A"/>
    <w:rsid w:val="003B4E58"/>
    <w:rsid w:val="003C1B9D"/>
    <w:rsid w:val="003C1DB2"/>
    <w:rsid w:val="003E2275"/>
    <w:rsid w:val="003E2D52"/>
    <w:rsid w:val="003E3DE2"/>
    <w:rsid w:val="003F032E"/>
    <w:rsid w:val="00414C79"/>
    <w:rsid w:val="00415953"/>
    <w:rsid w:val="00426479"/>
    <w:rsid w:val="00431E54"/>
    <w:rsid w:val="00450184"/>
    <w:rsid w:val="00467A24"/>
    <w:rsid w:val="004825BE"/>
    <w:rsid w:val="00491115"/>
    <w:rsid w:val="00491562"/>
    <w:rsid w:val="0049792F"/>
    <w:rsid w:val="004D45A7"/>
    <w:rsid w:val="004F3DFF"/>
    <w:rsid w:val="004F4F3F"/>
    <w:rsid w:val="004F7E92"/>
    <w:rsid w:val="00502E72"/>
    <w:rsid w:val="00512438"/>
    <w:rsid w:val="005339A6"/>
    <w:rsid w:val="0055312F"/>
    <w:rsid w:val="00553580"/>
    <w:rsid w:val="00561FA2"/>
    <w:rsid w:val="0059011D"/>
    <w:rsid w:val="005A3880"/>
    <w:rsid w:val="005B0B0C"/>
    <w:rsid w:val="005B4869"/>
    <w:rsid w:val="005C2653"/>
    <w:rsid w:val="005C2921"/>
    <w:rsid w:val="005C55AE"/>
    <w:rsid w:val="005D3F16"/>
    <w:rsid w:val="006213D4"/>
    <w:rsid w:val="00624780"/>
    <w:rsid w:val="006334D2"/>
    <w:rsid w:val="00647218"/>
    <w:rsid w:val="006568A3"/>
    <w:rsid w:val="00656B12"/>
    <w:rsid w:val="00686267"/>
    <w:rsid w:val="006870DD"/>
    <w:rsid w:val="00690D76"/>
    <w:rsid w:val="006955D4"/>
    <w:rsid w:val="006957F9"/>
    <w:rsid w:val="006B602E"/>
    <w:rsid w:val="00705CB3"/>
    <w:rsid w:val="0071195A"/>
    <w:rsid w:val="007251F6"/>
    <w:rsid w:val="00727610"/>
    <w:rsid w:val="0073292C"/>
    <w:rsid w:val="0074066A"/>
    <w:rsid w:val="007658A0"/>
    <w:rsid w:val="0078044E"/>
    <w:rsid w:val="007D01AA"/>
    <w:rsid w:val="007D6255"/>
    <w:rsid w:val="00856B67"/>
    <w:rsid w:val="00861DAC"/>
    <w:rsid w:val="0087233D"/>
    <w:rsid w:val="0087744E"/>
    <w:rsid w:val="008938B1"/>
    <w:rsid w:val="008E68EF"/>
    <w:rsid w:val="008E7A85"/>
    <w:rsid w:val="008F34D3"/>
    <w:rsid w:val="00900192"/>
    <w:rsid w:val="00924AE8"/>
    <w:rsid w:val="0093687E"/>
    <w:rsid w:val="0096638F"/>
    <w:rsid w:val="009754C9"/>
    <w:rsid w:val="009F4C69"/>
    <w:rsid w:val="00A06E1D"/>
    <w:rsid w:val="00A07F97"/>
    <w:rsid w:val="00A115DA"/>
    <w:rsid w:val="00A3736E"/>
    <w:rsid w:val="00A52E9C"/>
    <w:rsid w:val="00A7738D"/>
    <w:rsid w:val="00A86911"/>
    <w:rsid w:val="00A87C6A"/>
    <w:rsid w:val="00AA163D"/>
    <w:rsid w:val="00AB162C"/>
    <w:rsid w:val="00AC0AE8"/>
    <w:rsid w:val="00B05526"/>
    <w:rsid w:val="00B1539B"/>
    <w:rsid w:val="00B3469F"/>
    <w:rsid w:val="00B34C08"/>
    <w:rsid w:val="00B45C58"/>
    <w:rsid w:val="00B57E24"/>
    <w:rsid w:val="00B84E3F"/>
    <w:rsid w:val="00B87D57"/>
    <w:rsid w:val="00B9223C"/>
    <w:rsid w:val="00C015B7"/>
    <w:rsid w:val="00C047D2"/>
    <w:rsid w:val="00C212B7"/>
    <w:rsid w:val="00C3251D"/>
    <w:rsid w:val="00C37914"/>
    <w:rsid w:val="00C41C28"/>
    <w:rsid w:val="00C54C81"/>
    <w:rsid w:val="00C72DE7"/>
    <w:rsid w:val="00C97556"/>
    <w:rsid w:val="00CB209B"/>
    <w:rsid w:val="00CC028C"/>
    <w:rsid w:val="00CD686E"/>
    <w:rsid w:val="00CE1EEA"/>
    <w:rsid w:val="00CF0625"/>
    <w:rsid w:val="00CF3805"/>
    <w:rsid w:val="00CF3CB2"/>
    <w:rsid w:val="00D05D58"/>
    <w:rsid w:val="00D06625"/>
    <w:rsid w:val="00D079C4"/>
    <w:rsid w:val="00D16731"/>
    <w:rsid w:val="00D23652"/>
    <w:rsid w:val="00D26AEE"/>
    <w:rsid w:val="00D270B5"/>
    <w:rsid w:val="00D2748E"/>
    <w:rsid w:val="00D40ED1"/>
    <w:rsid w:val="00D63B59"/>
    <w:rsid w:val="00DB796F"/>
    <w:rsid w:val="00DE3B0F"/>
    <w:rsid w:val="00DF03C3"/>
    <w:rsid w:val="00E05695"/>
    <w:rsid w:val="00E26491"/>
    <w:rsid w:val="00E517BF"/>
    <w:rsid w:val="00E57277"/>
    <w:rsid w:val="00E64B48"/>
    <w:rsid w:val="00EE0BC9"/>
    <w:rsid w:val="00EF2FB9"/>
    <w:rsid w:val="00F14E7E"/>
    <w:rsid w:val="00F3310D"/>
    <w:rsid w:val="00F36DDD"/>
    <w:rsid w:val="00F84FC0"/>
    <w:rsid w:val="00FA283F"/>
    <w:rsid w:val="00FB392B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1C532"/>
  <w15:chartTrackingRefBased/>
  <w15:docId w15:val="{71AE783C-0E4C-4EA3-9449-1A024248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i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pPr>
      <w:jc w:val="center"/>
    </w:pPr>
    <w:rPr>
      <w:b/>
      <w:sz w:val="28"/>
      <w:szCs w:val="28"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  <w:rPr>
      <w:i/>
      <w:iCs/>
      <w:sz w:val="28"/>
      <w:szCs w:val="28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left="560" w:right="200"/>
      <w:jc w:val="right"/>
    </w:pPr>
    <w:rPr>
      <w:b/>
      <w:sz w:val="28"/>
    </w:rPr>
  </w:style>
  <w:style w:type="paragraph" w:styleId="22">
    <w:name w:val="Body Text 2"/>
    <w:basedOn w:val="a"/>
    <w:pPr>
      <w:spacing w:after="60"/>
      <w:jc w:val="center"/>
    </w:pPr>
    <w:rPr>
      <w:b/>
      <w:sz w:val="28"/>
      <w:szCs w:val="28"/>
    </w:rPr>
  </w:style>
  <w:style w:type="paragraph" w:customStyle="1" w:styleId="WinDescr">
    <w:name w:val="WinDescr"/>
    <w:basedOn w:val="a"/>
    <w:pPr>
      <w:keepLines/>
      <w:widowControl w:val="0"/>
      <w:spacing w:before="60" w:after="60" w:line="270" w:lineRule="exact"/>
    </w:pPr>
    <w:rPr>
      <w:rFonts w:ascii="NewsGoth Lt BT" w:hAnsi="NewsGoth Lt BT"/>
      <w:snapToGrid w:val="0"/>
      <w:sz w:val="20"/>
      <w:szCs w:val="20"/>
      <w:lang w:val="de-DE" w:eastAsia="de-DE"/>
    </w:rPr>
  </w:style>
  <w:style w:type="paragraph" w:styleId="a9">
    <w:name w:val="Balloon Text"/>
    <w:basedOn w:val="a"/>
    <w:semiHidden/>
    <w:rsid w:val="001C10C1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B3469F"/>
    <w:pPr>
      <w:spacing w:after="160" w:line="240" w:lineRule="exact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rsid w:val="00561FA2"/>
    <w:rPr>
      <w:i/>
      <w:iCs/>
      <w:sz w:val="28"/>
      <w:szCs w:val="28"/>
    </w:rPr>
  </w:style>
  <w:style w:type="paragraph" w:styleId="ab">
    <w:name w:val="No Spacing"/>
    <w:uiPriority w:val="1"/>
    <w:qFormat/>
    <w:rsid w:val="00163E4F"/>
    <w:rPr>
      <w:sz w:val="24"/>
      <w:szCs w:val="24"/>
    </w:rPr>
  </w:style>
  <w:style w:type="paragraph" w:styleId="ac">
    <w:name w:val="List Paragraph"/>
    <w:basedOn w:val="a"/>
    <w:uiPriority w:val="34"/>
    <w:qFormat/>
    <w:rsid w:val="005D3F1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</vt:lpstr>
    </vt:vector>
  </TitlesOfParts>
  <Company>СибАГС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</dc:title>
  <dc:subject/>
  <dc:creator>Макаев</dc:creator>
  <cp:keywords/>
  <cp:lastModifiedBy>Дякова Евгения Александровна</cp:lastModifiedBy>
  <cp:revision>33</cp:revision>
  <cp:lastPrinted>2018-12-12T10:42:00Z</cp:lastPrinted>
  <dcterms:created xsi:type="dcterms:W3CDTF">2017-12-11T05:29:00Z</dcterms:created>
  <dcterms:modified xsi:type="dcterms:W3CDTF">2020-08-04T07:51:00Z</dcterms:modified>
</cp:coreProperties>
</file>