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25" w:rsidRPr="00C73425" w:rsidRDefault="00C73425" w:rsidP="00514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2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C73425" w:rsidRPr="00F06364" w:rsidRDefault="00F06364" w:rsidP="00F063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73425" w:rsidRPr="00C73425">
        <w:rPr>
          <w:rFonts w:ascii="Times New Roman" w:hAnsi="Times New Roman" w:cs="Times New Roman"/>
          <w:b/>
          <w:sz w:val="28"/>
          <w:szCs w:val="28"/>
        </w:rPr>
        <w:t>овещания</w:t>
      </w:r>
      <w:r>
        <w:rPr>
          <w:rFonts w:ascii="Times New Roman" w:hAnsi="Times New Roman" w:cs="Times New Roman"/>
          <w:b/>
          <w:sz w:val="28"/>
          <w:szCs w:val="28"/>
        </w:rPr>
        <w:t>/заседания</w:t>
      </w:r>
      <w:r w:rsidR="00603397" w:rsidRPr="00603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вопросу </w:t>
      </w:r>
      <w:r w:rsidRPr="00F06364">
        <w:rPr>
          <w:rFonts w:ascii="Times New Roman" w:hAnsi="Times New Roman"/>
          <w:i/>
          <w:sz w:val="28"/>
          <w:szCs w:val="28"/>
        </w:rPr>
        <w:t>(наименование)</w:t>
      </w:r>
    </w:p>
    <w:p w:rsidR="00514E51" w:rsidRDefault="00514E51" w:rsidP="00514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397" w:rsidRPr="00C73425" w:rsidRDefault="00603397" w:rsidP="00514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03397" w:rsidRPr="0027155F" w:rsidTr="008660FC">
        <w:trPr>
          <w:trHeight w:val="525"/>
        </w:trPr>
        <w:tc>
          <w:tcPr>
            <w:tcW w:w="5211" w:type="dxa"/>
            <w:shd w:val="clear" w:color="auto" w:fill="auto"/>
          </w:tcPr>
          <w:p w:rsidR="00F06364" w:rsidRDefault="00F06364" w:rsidP="00514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603397" w:rsidRPr="00F06364" w:rsidRDefault="00F06364" w:rsidP="00514E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(с указанием адреса, кабинета, этажа)</w:t>
            </w:r>
          </w:p>
        </w:tc>
        <w:tc>
          <w:tcPr>
            <w:tcW w:w="4360" w:type="dxa"/>
            <w:shd w:val="clear" w:color="auto" w:fill="auto"/>
          </w:tcPr>
          <w:p w:rsidR="00603397" w:rsidRPr="00F06364" w:rsidRDefault="00F06364" w:rsidP="00F06364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дд.мм.гг</w:t>
            </w:r>
            <w:proofErr w:type="spellEnd"/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603397" w:rsidRPr="0027155F" w:rsidRDefault="00F06364" w:rsidP="00F06364">
            <w:pPr>
              <w:spacing w:after="0" w:line="240" w:lineRule="auto"/>
              <w:ind w:left="6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(00.00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час.)</w:t>
            </w:r>
          </w:p>
        </w:tc>
      </w:tr>
    </w:tbl>
    <w:p w:rsidR="001F52D3" w:rsidRDefault="001F52D3" w:rsidP="0051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51" w:rsidRDefault="00514E51" w:rsidP="0051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E51" w:rsidRDefault="00514E51" w:rsidP="0051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2D3" w:rsidRPr="00514E51" w:rsidRDefault="00514E51" w:rsidP="006161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F06364" w:rsidRPr="00F06364">
        <w:rPr>
          <w:rFonts w:ascii="Times New Roman" w:hAnsi="Times New Roman" w:cs="Times New Roman"/>
          <w:sz w:val="28"/>
          <w:szCs w:val="28"/>
        </w:rPr>
        <w:t>руководителя/председателя</w:t>
      </w:r>
      <w:r w:rsidR="00F06364" w:rsidRPr="00F06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364" w:rsidRPr="00F06364">
        <w:rPr>
          <w:rFonts w:ascii="Times New Roman" w:hAnsi="Times New Roman" w:cs="Times New Roman"/>
          <w:i/>
          <w:sz w:val="28"/>
          <w:szCs w:val="28"/>
        </w:rPr>
        <w:t>(</w:t>
      </w:r>
      <w:r w:rsidR="00F06364">
        <w:rPr>
          <w:rFonts w:ascii="Times New Roman" w:hAnsi="Times New Roman" w:cs="Times New Roman"/>
          <w:i/>
          <w:sz w:val="28"/>
          <w:szCs w:val="28"/>
        </w:rPr>
        <w:t xml:space="preserve">Иванов Иван Иванович, </w:t>
      </w:r>
      <w:r w:rsidR="00F06364" w:rsidRPr="00F06364">
        <w:rPr>
          <w:rFonts w:ascii="Times New Roman" w:hAnsi="Times New Roman" w:cs="Times New Roman"/>
          <w:i/>
          <w:sz w:val="28"/>
          <w:szCs w:val="28"/>
        </w:rPr>
        <w:t>должность)</w:t>
      </w:r>
    </w:p>
    <w:p w:rsidR="00514E51" w:rsidRPr="00514E51" w:rsidRDefault="00514E51" w:rsidP="00514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5082" w:rsidRPr="00514E51" w:rsidRDefault="00F06364" w:rsidP="00514E5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выступления / доклада </w:t>
      </w:r>
      <w:r w:rsidR="00AE2C2B" w:rsidRPr="00514E51">
        <w:rPr>
          <w:rFonts w:ascii="Times New Roman" w:hAnsi="Times New Roman" w:cs="Times New Roman"/>
          <w:sz w:val="28"/>
          <w:szCs w:val="28"/>
        </w:rPr>
        <w:t>«</w:t>
      </w:r>
      <w:r w:rsidR="002266D0" w:rsidRPr="00514E5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……»</w:t>
      </w:r>
    </w:p>
    <w:p w:rsidR="00AE2C2B" w:rsidRPr="001F52D3" w:rsidRDefault="00AE2C2B" w:rsidP="00514E5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5C5082" w:rsidRPr="00957EAB" w:rsidRDefault="00603397" w:rsidP="0051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F4">
        <w:rPr>
          <w:rFonts w:ascii="Times New Roman" w:hAnsi="Times New Roman" w:cs="Times New Roman"/>
          <w:sz w:val="28"/>
          <w:szCs w:val="28"/>
        </w:rPr>
        <w:t>Докладчик:</w:t>
      </w:r>
      <w:r w:rsidR="00F06364">
        <w:rPr>
          <w:rFonts w:ascii="Times New Roman" w:hAnsi="Times New Roman" w:cs="Times New Roman"/>
          <w:b/>
          <w:sz w:val="28"/>
          <w:szCs w:val="28"/>
        </w:rPr>
        <w:t xml:space="preserve"> Семенов Семен Семенович</w:t>
      </w:r>
      <w:r w:rsidR="002266D0" w:rsidRPr="001F52D3">
        <w:rPr>
          <w:rFonts w:ascii="Times New Roman" w:hAnsi="Times New Roman" w:cs="Times New Roman"/>
          <w:sz w:val="28"/>
          <w:szCs w:val="28"/>
        </w:rPr>
        <w:t xml:space="preserve">, </w:t>
      </w:r>
      <w:r w:rsidR="00F06364">
        <w:rPr>
          <w:rFonts w:ascii="Times New Roman" w:hAnsi="Times New Roman" w:cs="Times New Roman"/>
          <w:sz w:val="28"/>
          <w:szCs w:val="28"/>
        </w:rPr>
        <w:t>должность</w:t>
      </w:r>
      <w:r w:rsidR="00514E51">
        <w:rPr>
          <w:rFonts w:ascii="Times New Roman" w:hAnsi="Times New Roman" w:cs="Times New Roman"/>
          <w:sz w:val="28"/>
          <w:szCs w:val="28"/>
        </w:rPr>
        <w:t>.</w:t>
      </w:r>
      <w:r w:rsidR="002266D0" w:rsidRPr="0095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97" w:rsidRPr="00957EAB" w:rsidRDefault="00603397" w:rsidP="0051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64" w:rsidRPr="00514E51" w:rsidRDefault="00F06364" w:rsidP="00F0636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выступления / доклада </w:t>
      </w:r>
      <w:r w:rsidRPr="00514E51">
        <w:rPr>
          <w:rFonts w:ascii="Times New Roman" w:hAnsi="Times New Roman" w:cs="Times New Roman"/>
          <w:sz w:val="28"/>
          <w:szCs w:val="28"/>
        </w:rPr>
        <w:t>«</w:t>
      </w:r>
      <w:r w:rsidRPr="00514E5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……»</w:t>
      </w:r>
    </w:p>
    <w:p w:rsidR="00AE2C2B" w:rsidRPr="001F52D3" w:rsidRDefault="00AE2C2B" w:rsidP="00514E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06364" w:rsidRDefault="00F06364" w:rsidP="0051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F4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 Юрий Юрьевич</w:t>
      </w:r>
      <w:r w:rsidRPr="001F52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должность.</w:t>
      </w:r>
      <w:r w:rsidRPr="0095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64" w:rsidRDefault="00F06364" w:rsidP="0051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BCE" w:rsidRPr="00957EAB" w:rsidRDefault="00603397" w:rsidP="0051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F4">
        <w:rPr>
          <w:rFonts w:ascii="Times New Roman" w:hAnsi="Times New Roman" w:cs="Times New Roman"/>
          <w:sz w:val="28"/>
          <w:szCs w:val="28"/>
        </w:rPr>
        <w:t>Содокладчик:</w:t>
      </w:r>
      <w:r w:rsidRPr="0095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D60">
        <w:rPr>
          <w:rFonts w:ascii="Times New Roman" w:hAnsi="Times New Roman" w:cs="Times New Roman"/>
          <w:b/>
          <w:sz w:val="28"/>
          <w:szCs w:val="28"/>
        </w:rPr>
        <w:t>Макаров Макар Маркович</w:t>
      </w:r>
      <w:r w:rsidR="00775D60" w:rsidRPr="00775D60">
        <w:rPr>
          <w:rFonts w:ascii="Times New Roman" w:hAnsi="Times New Roman" w:cs="Times New Roman"/>
          <w:sz w:val="28"/>
          <w:szCs w:val="28"/>
        </w:rPr>
        <w:t>,</w:t>
      </w:r>
      <w:r w:rsidR="00F06364" w:rsidRPr="00775D60">
        <w:rPr>
          <w:rFonts w:ascii="Times New Roman" w:hAnsi="Times New Roman" w:cs="Times New Roman"/>
          <w:sz w:val="28"/>
          <w:szCs w:val="28"/>
        </w:rPr>
        <w:t xml:space="preserve"> </w:t>
      </w:r>
      <w:r w:rsidR="00F06364" w:rsidRPr="00F06364">
        <w:rPr>
          <w:rFonts w:ascii="Times New Roman" w:hAnsi="Times New Roman" w:cs="Times New Roman"/>
          <w:sz w:val="28"/>
          <w:szCs w:val="28"/>
        </w:rPr>
        <w:t>должность</w:t>
      </w:r>
      <w:r w:rsidR="00514E51">
        <w:rPr>
          <w:rFonts w:ascii="Times New Roman" w:hAnsi="Times New Roman" w:cs="Times New Roman"/>
          <w:sz w:val="28"/>
          <w:szCs w:val="28"/>
        </w:rPr>
        <w:t>.</w:t>
      </w:r>
    </w:p>
    <w:p w:rsidR="00603397" w:rsidRPr="00957EAB" w:rsidRDefault="00603397" w:rsidP="0051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64" w:rsidRPr="00514E51" w:rsidRDefault="00F06364" w:rsidP="006161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Подведение итогов, з</w:t>
      </w:r>
      <w:r w:rsidR="00514E51">
        <w:rPr>
          <w:rFonts w:ascii="Times New Roman" w:hAnsi="Times New Roman" w:cs="Times New Roman"/>
          <w:sz w:val="28"/>
          <w:szCs w:val="28"/>
        </w:rPr>
        <w:t xml:space="preserve">аключительное слово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/ председателя </w:t>
      </w:r>
      <w:r w:rsidRPr="00F0636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Иванов Иван Иванович, </w:t>
      </w:r>
      <w:r w:rsidRPr="00F06364">
        <w:rPr>
          <w:rFonts w:ascii="Times New Roman" w:hAnsi="Times New Roman" w:cs="Times New Roman"/>
          <w:i/>
          <w:sz w:val="28"/>
          <w:szCs w:val="28"/>
        </w:rPr>
        <w:t>должность)</w:t>
      </w:r>
    </w:p>
    <w:p w:rsidR="00514E51" w:rsidRPr="00F06364" w:rsidRDefault="00514E51" w:rsidP="00F063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E51" w:rsidRPr="00514E51" w:rsidRDefault="00514E51" w:rsidP="00514E51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51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66D0" w:rsidRPr="002266D0" w:rsidSect="009872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4B8A"/>
    <w:multiLevelType w:val="hybridMultilevel"/>
    <w:tmpl w:val="4BF42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117D"/>
    <w:multiLevelType w:val="hybridMultilevel"/>
    <w:tmpl w:val="3C3064EE"/>
    <w:lvl w:ilvl="0" w:tplc="A2263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231F1E"/>
    <w:multiLevelType w:val="hybridMultilevel"/>
    <w:tmpl w:val="7714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67EA6"/>
    <w:multiLevelType w:val="hybridMultilevel"/>
    <w:tmpl w:val="AD9CC7E2"/>
    <w:lvl w:ilvl="0" w:tplc="4452558E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FD194C"/>
    <w:multiLevelType w:val="hybridMultilevel"/>
    <w:tmpl w:val="7A8E1C0C"/>
    <w:lvl w:ilvl="0" w:tplc="A22632CC">
      <w:start w:val="1"/>
      <w:numFmt w:val="decimal"/>
      <w:lvlText w:val="%1."/>
      <w:lvlJc w:val="left"/>
      <w:pPr>
        <w:ind w:left="220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FB03D59"/>
    <w:multiLevelType w:val="hybridMultilevel"/>
    <w:tmpl w:val="77EC152E"/>
    <w:lvl w:ilvl="0" w:tplc="D8B0701C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3FD1"/>
    <w:multiLevelType w:val="hybridMultilevel"/>
    <w:tmpl w:val="25E40E7C"/>
    <w:lvl w:ilvl="0" w:tplc="860889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811BE5"/>
    <w:multiLevelType w:val="hybridMultilevel"/>
    <w:tmpl w:val="52003872"/>
    <w:lvl w:ilvl="0" w:tplc="A2263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2A7865"/>
    <w:multiLevelType w:val="hybridMultilevel"/>
    <w:tmpl w:val="815A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B"/>
    <w:rsid w:val="001F52D3"/>
    <w:rsid w:val="002266D0"/>
    <w:rsid w:val="00365BC7"/>
    <w:rsid w:val="00504536"/>
    <w:rsid w:val="00514E51"/>
    <w:rsid w:val="00581A75"/>
    <w:rsid w:val="005A3B6B"/>
    <w:rsid w:val="005C5082"/>
    <w:rsid w:val="00603397"/>
    <w:rsid w:val="00616180"/>
    <w:rsid w:val="00701F44"/>
    <w:rsid w:val="00775D60"/>
    <w:rsid w:val="00783032"/>
    <w:rsid w:val="007C4464"/>
    <w:rsid w:val="00816F34"/>
    <w:rsid w:val="008660FC"/>
    <w:rsid w:val="008B0CF4"/>
    <w:rsid w:val="00957EAB"/>
    <w:rsid w:val="0096752E"/>
    <w:rsid w:val="00987255"/>
    <w:rsid w:val="00AE2C2B"/>
    <w:rsid w:val="00B87BCE"/>
    <w:rsid w:val="00C73425"/>
    <w:rsid w:val="00C94AF7"/>
    <w:rsid w:val="00CA7329"/>
    <w:rsid w:val="00CD7FE0"/>
    <w:rsid w:val="00DD36A4"/>
    <w:rsid w:val="00E641BD"/>
    <w:rsid w:val="00E972A3"/>
    <w:rsid w:val="00F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B01C"/>
  <w15:docId w15:val="{4D8EDA31-B37C-4E99-9F99-208AE82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Манев В. Г.</dc:creator>
  <cp:lastModifiedBy>Краснов Сергей Александрович</cp:lastModifiedBy>
  <cp:revision>16</cp:revision>
  <cp:lastPrinted>2019-04-02T02:24:00Z</cp:lastPrinted>
  <dcterms:created xsi:type="dcterms:W3CDTF">2019-04-02T09:54:00Z</dcterms:created>
  <dcterms:modified xsi:type="dcterms:W3CDTF">2021-08-12T02:37:00Z</dcterms:modified>
</cp:coreProperties>
</file>